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EF" w:rsidRDefault="009701EF" w:rsidP="00620125">
      <w:pPr>
        <w:rPr>
          <w:b/>
          <w:bCs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3"/>
        <w:gridCol w:w="707"/>
        <w:gridCol w:w="1753"/>
        <w:gridCol w:w="476"/>
        <w:gridCol w:w="9643"/>
      </w:tblGrid>
      <w:tr w:rsidR="005139B7" w:rsidRPr="009701EF" w:rsidTr="005139B7">
        <w:tc>
          <w:tcPr>
            <w:tcW w:w="1315" w:type="dxa"/>
          </w:tcPr>
          <w:p w:rsidR="005139B7" w:rsidRPr="009701EF" w:rsidRDefault="005139B7" w:rsidP="00811745">
            <w:pPr>
              <w:rPr>
                <w:b/>
                <w:bCs/>
              </w:rPr>
            </w:pPr>
            <w:r>
              <w:rPr>
                <w:b/>
                <w:bCs/>
              </w:rPr>
              <w:t>Navn</w:t>
            </w:r>
          </w:p>
        </w:tc>
        <w:tc>
          <w:tcPr>
            <w:tcW w:w="706" w:type="dxa"/>
          </w:tcPr>
          <w:p w:rsidR="005139B7" w:rsidRPr="009701EF" w:rsidRDefault="005139B7" w:rsidP="00811745">
            <w:pPr>
              <w:rPr>
                <w:b/>
                <w:bCs/>
              </w:rPr>
            </w:pPr>
            <w:r>
              <w:rPr>
                <w:b/>
                <w:bCs/>
              </w:rPr>
              <w:t>Antal</w:t>
            </w:r>
          </w:p>
        </w:tc>
        <w:tc>
          <w:tcPr>
            <w:tcW w:w="1870" w:type="dxa"/>
          </w:tcPr>
          <w:p w:rsidR="005139B7" w:rsidRPr="009701EF" w:rsidRDefault="005139B7" w:rsidP="00811745">
            <w:pPr>
              <w:rPr>
                <w:b/>
                <w:bCs/>
              </w:rPr>
            </w:pPr>
            <w:r>
              <w:rPr>
                <w:b/>
                <w:bCs/>
              </w:rPr>
              <w:t>Bemærkninger</w:t>
            </w:r>
          </w:p>
        </w:tc>
        <w:tc>
          <w:tcPr>
            <w:tcW w:w="499" w:type="dxa"/>
          </w:tcPr>
          <w:p w:rsidR="005139B7" w:rsidRPr="009701EF" w:rsidRDefault="005139B7" w:rsidP="00811745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4340" w:type="dxa"/>
          </w:tcPr>
          <w:p w:rsidR="005139B7" w:rsidRPr="009701EF" w:rsidRDefault="005139B7" w:rsidP="00811745">
            <w:pPr>
              <w:rPr>
                <w:b/>
                <w:bCs/>
              </w:rPr>
            </w:pPr>
            <w:r w:rsidRPr="009701EF">
              <w:rPr>
                <w:b/>
                <w:bCs/>
              </w:rPr>
              <w:t>Frokostkort​</w:t>
            </w:r>
          </w:p>
        </w:tc>
      </w:tr>
      <w:tr w:rsidR="005139B7" w:rsidRPr="009701EF" w:rsidTr="005139B7">
        <w:tc>
          <w:tcPr>
            <w:tcW w:w="1315" w:type="dxa"/>
          </w:tcPr>
          <w:p w:rsidR="005139B7" w:rsidRPr="009701EF" w:rsidRDefault="005139B7" w:rsidP="00811745"/>
        </w:tc>
        <w:tc>
          <w:tcPr>
            <w:tcW w:w="706" w:type="dxa"/>
          </w:tcPr>
          <w:p w:rsidR="005139B7" w:rsidRPr="009701EF" w:rsidRDefault="005139B7" w:rsidP="00811745"/>
        </w:tc>
        <w:tc>
          <w:tcPr>
            <w:tcW w:w="1870" w:type="dxa"/>
          </w:tcPr>
          <w:p w:rsidR="005139B7" w:rsidRPr="009701EF" w:rsidRDefault="005139B7" w:rsidP="00811745"/>
        </w:tc>
        <w:tc>
          <w:tcPr>
            <w:tcW w:w="499" w:type="dxa"/>
          </w:tcPr>
          <w:p w:rsidR="005139B7" w:rsidRPr="009701EF" w:rsidRDefault="005139B7" w:rsidP="00811745">
            <w:r>
              <w:t>1</w:t>
            </w:r>
          </w:p>
        </w:tc>
        <w:tc>
          <w:tcPr>
            <w:tcW w:w="14340" w:type="dxa"/>
          </w:tcPr>
          <w:p w:rsidR="005139B7" w:rsidRPr="009701EF" w:rsidRDefault="005139B7" w:rsidP="00811745">
            <w:r w:rsidRPr="009701EF">
              <w:t xml:space="preserve">Stjerneskud​ </w:t>
            </w:r>
            <w:r w:rsidRPr="009701EF">
              <w:rPr>
                <w:i/>
                <w:iCs/>
              </w:rPr>
              <w:t>2 stegte rødspættefileter på smørristet brød, pyntet med rejer, asparges, kaviar og hjemmelavet dressing.</w:t>
            </w:r>
            <w:r w:rsidRPr="009701EF">
              <w:t xml:space="preserve"> </w:t>
            </w:r>
            <w:r w:rsidRPr="009701EF">
              <w:rPr>
                <w:i/>
                <w:iCs/>
              </w:rPr>
              <w:t>(Fås også med én dampet og én stegt fisk)</w:t>
            </w:r>
            <w:r w:rsidRPr="009701EF">
              <w:t xml:space="preserve"> Kr. 158,- </w:t>
            </w:r>
          </w:p>
        </w:tc>
      </w:tr>
      <w:tr w:rsidR="005139B7" w:rsidRPr="009701EF" w:rsidTr="005139B7">
        <w:tc>
          <w:tcPr>
            <w:tcW w:w="1315" w:type="dxa"/>
          </w:tcPr>
          <w:p w:rsidR="005139B7" w:rsidRPr="009701EF" w:rsidRDefault="005139B7" w:rsidP="00811745"/>
        </w:tc>
        <w:tc>
          <w:tcPr>
            <w:tcW w:w="706" w:type="dxa"/>
          </w:tcPr>
          <w:p w:rsidR="005139B7" w:rsidRPr="009701EF" w:rsidRDefault="005139B7" w:rsidP="00811745"/>
        </w:tc>
        <w:tc>
          <w:tcPr>
            <w:tcW w:w="1870" w:type="dxa"/>
          </w:tcPr>
          <w:p w:rsidR="005139B7" w:rsidRPr="009701EF" w:rsidRDefault="005139B7" w:rsidP="00811745"/>
        </w:tc>
        <w:tc>
          <w:tcPr>
            <w:tcW w:w="499" w:type="dxa"/>
          </w:tcPr>
          <w:p w:rsidR="005139B7" w:rsidRPr="009701EF" w:rsidRDefault="005139B7" w:rsidP="00811745">
            <w:r>
              <w:t>2</w:t>
            </w:r>
          </w:p>
        </w:tc>
        <w:tc>
          <w:tcPr>
            <w:tcW w:w="14340" w:type="dxa"/>
          </w:tcPr>
          <w:p w:rsidR="005139B7" w:rsidRPr="009701EF" w:rsidRDefault="005139B7" w:rsidP="00811745">
            <w:r w:rsidRPr="009701EF">
              <w:t xml:space="preserve">Pariserbøf​ </w:t>
            </w:r>
            <w:r w:rsidRPr="009701EF">
              <w:rPr>
                <w:i/>
                <w:iCs/>
              </w:rPr>
              <w:t>Hakkebøf på smørristet brød, hakkede rødbeder, løg, peberrod, capers og æggeblomme.</w:t>
            </w:r>
            <w:r w:rsidRPr="009701EF">
              <w:t xml:space="preserve"> Kr. 158,- </w:t>
            </w:r>
          </w:p>
        </w:tc>
      </w:tr>
      <w:tr w:rsidR="005139B7" w:rsidRPr="009701EF" w:rsidTr="005139B7">
        <w:tc>
          <w:tcPr>
            <w:tcW w:w="1315" w:type="dxa"/>
          </w:tcPr>
          <w:p w:rsidR="005139B7" w:rsidRPr="009701EF" w:rsidRDefault="005139B7" w:rsidP="00811745"/>
        </w:tc>
        <w:tc>
          <w:tcPr>
            <w:tcW w:w="706" w:type="dxa"/>
          </w:tcPr>
          <w:p w:rsidR="005139B7" w:rsidRPr="009701EF" w:rsidRDefault="005139B7" w:rsidP="00811745"/>
        </w:tc>
        <w:tc>
          <w:tcPr>
            <w:tcW w:w="1870" w:type="dxa"/>
          </w:tcPr>
          <w:p w:rsidR="005139B7" w:rsidRPr="009701EF" w:rsidRDefault="005139B7" w:rsidP="00811745"/>
        </w:tc>
        <w:tc>
          <w:tcPr>
            <w:tcW w:w="499" w:type="dxa"/>
          </w:tcPr>
          <w:p w:rsidR="005139B7" w:rsidRPr="009701EF" w:rsidRDefault="005139B7" w:rsidP="00811745">
            <w:r>
              <w:t>3</w:t>
            </w:r>
          </w:p>
        </w:tc>
        <w:tc>
          <w:tcPr>
            <w:tcW w:w="14340" w:type="dxa"/>
          </w:tcPr>
          <w:p w:rsidR="005139B7" w:rsidRPr="009701EF" w:rsidRDefault="005139B7" w:rsidP="00811745">
            <w:r w:rsidRPr="009701EF">
              <w:t xml:space="preserve">Postgaardens æggekage </w:t>
            </w:r>
            <w:r w:rsidRPr="009701EF">
              <w:rPr>
                <w:i/>
                <w:iCs/>
              </w:rPr>
              <w:t>Serveres med flæsk, rødbeder og rugbrød</w:t>
            </w:r>
            <w:r w:rsidRPr="009701EF">
              <w:t xml:space="preserve"> Kr. 158,- </w:t>
            </w:r>
          </w:p>
        </w:tc>
      </w:tr>
      <w:tr w:rsidR="005139B7" w:rsidRPr="009701EF" w:rsidTr="005139B7">
        <w:tc>
          <w:tcPr>
            <w:tcW w:w="1315" w:type="dxa"/>
          </w:tcPr>
          <w:p w:rsidR="005139B7" w:rsidRPr="009701EF" w:rsidRDefault="005139B7" w:rsidP="00811745"/>
        </w:tc>
        <w:tc>
          <w:tcPr>
            <w:tcW w:w="706" w:type="dxa"/>
          </w:tcPr>
          <w:p w:rsidR="005139B7" w:rsidRPr="009701EF" w:rsidRDefault="005139B7" w:rsidP="00811745"/>
        </w:tc>
        <w:tc>
          <w:tcPr>
            <w:tcW w:w="1870" w:type="dxa"/>
          </w:tcPr>
          <w:p w:rsidR="005139B7" w:rsidRPr="009701EF" w:rsidRDefault="005139B7" w:rsidP="00811745"/>
        </w:tc>
        <w:tc>
          <w:tcPr>
            <w:tcW w:w="499" w:type="dxa"/>
          </w:tcPr>
          <w:p w:rsidR="005139B7" w:rsidRPr="009701EF" w:rsidRDefault="005139B7" w:rsidP="00811745">
            <w:r>
              <w:t>4</w:t>
            </w:r>
          </w:p>
        </w:tc>
        <w:tc>
          <w:tcPr>
            <w:tcW w:w="14340" w:type="dxa"/>
          </w:tcPr>
          <w:p w:rsidR="005139B7" w:rsidRPr="009701EF" w:rsidRDefault="005139B7" w:rsidP="00811745">
            <w:r w:rsidRPr="009701EF">
              <w:t xml:space="preserve">Cheese´n bacon Burger </w:t>
            </w:r>
            <w:r w:rsidRPr="009701EF">
              <w:rPr>
                <w:i/>
                <w:iCs/>
              </w:rPr>
              <w:t>Serveres med pommes frites og aioli</w:t>
            </w:r>
            <w:r w:rsidRPr="009701EF">
              <w:t xml:space="preserve"> Kr. 168,- </w:t>
            </w:r>
          </w:p>
        </w:tc>
      </w:tr>
      <w:tr w:rsidR="005139B7" w:rsidRPr="009701EF" w:rsidTr="005139B7">
        <w:tc>
          <w:tcPr>
            <w:tcW w:w="1315" w:type="dxa"/>
          </w:tcPr>
          <w:p w:rsidR="005139B7" w:rsidRPr="009701EF" w:rsidRDefault="005139B7" w:rsidP="00811745">
            <w:pPr>
              <w:rPr>
                <w:b/>
                <w:bCs/>
              </w:rPr>
            </w:pPr>
          </w:p>
        </w:tc>
        <w:tc>
          <w:tcPr>
            <w:tcW w:w="706" w:type="dxa"/>
          </w:tcPr>
          <w:p w:rsidR="005139B7" w:rsidRPr="009701EF" w:rsidRDefault="005139B7" w:rsidP="00811745">
            <w:pPr>
              <w:rPr>
                <w:b/>
                <w:bCs/>
              </w:rPr>
            </w:pPr>
          </w:p>
        </w:tc>
        <w:tc>
          <w:tcPr>
            <w:tcW w:w="1870" w:type="dxa"/>
          </w:tcPr>
          <w:p w:rsidR="005139B7" w:rsidRPr="009701EF" w:rsidRDefault="005139B7" w:rsidP="0081174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:rsidR="005139B7" w:rsidRPr="009701EF" w:rsidRDefault="005139B7" w:rsidP="0081174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340" w:type="dxa"/>
          </w:tcPr>
          <w:p w:rsidR="005139B7" w:rsidRPr="009701EF" w:rsidRDefault="005139B7" w:rsidP="00811745">
            <w:pPr>
              <w:rPr>
                <w:b/>
                <w:bCs/>
              </w:rPr>
            </w:pPr>
            <w:r w:rsidRPr="009701EF">
              <w:rPr>
                <w:b/>
                <w:bCs/>
              </w:rPr>
              <w:t>Southern Fried Chicken Burger</w:t>
            </w:r>
            <w:r w:rsidRPr="009701EF">
              <w:rPr>
                <w:i/>
                <w:iCs/>
              </w:rPr>
              <w:t>Serveres med pommes frites og aioli</w:t>
            </w:r>
            <w:r w:rsidRPr="009701EF">
              <w:t xml:space="preserve"> </w:t>
            </w:r>
            <w:r w:rsidRPr="009701EF">
              <w:rPr>
                <w:b/>
                <w:bCs/>
              </w:rPr>
              <w:t>Kr. 168,</w:t>
            </w:r>
            <w:r w:rsidRPr="009701EF">
              <w:t xml:space="preserve">-   </w:t>
            </w:r>
          </w:p>
        </w:tc>
      </w:tr>
      <w:tr w:rsidR="005139B7" w:rsidRPr="009701EF" w:rsidTr="005139B7">
        <w:tc>
          <w:tcPr>
            <w:tcW w:w="1315" w:type="dxa"/>
          </w:tcPr>
          <w:p w:rsidR="005139B7" w:rsidRPr="009701EF" w:rsidRDefault="005139B7" w:rsidP="00811745"/>
        </w:tc>
        <w:tc>
          <w:tcPr>
            <w:tcW w:w="706" w:type="dxa"/>
          </w:tcPr>
          <w:p w:rsidR="005139B7" w:rsidRPr="009701EF" w:rsidRDefault="005139B7" w:rsidP="00811745"/>
        </w:tc>
        <w:tc>
          <w:tcPr>
            <w:tcW w:w="1870" w:type="dxa"/>
          </w:tcPr>
          <w:p w:rsidR="005139B7" w:rsidRPr="009701EF" w:rsidRDefault="005139B7" w:rsidP="00811745"/>
        </w:tc>
        <w:tc>
          <w:tcPr>
            <w:tcW w:w="499" w:type="dxa"/>
          </w:tcPr>
          <w:p w:rsidR="005139B7" w:rsidRPr="009701EF" w:rsidRDefault="005139B7" w:rsidP="00811745">
            <w:r>
              <w:t>6</w:t>
            </w:r>
          </w:p>
        </w:tc>
        <w:tc>
          <w:tcPr>
            <w:tcW w:w="14340" w:type="dxa"/>
          </w:tcPr>
          <w:p w:rsidR="005139B7" w:rsidRPr="009701EF" w:rsidRDefault="005139B7" w:rsidP="00811745">
            <w:r w:rsidRPr="009701EF">
              <w:t xml:space="preserve">Veggie Burger </w:t>
            </w:r>
            <w:r w:rsidRPr="009701EF">
              <w:rPr>
                <w:i/>
                <w:iCs/>
              </w:rPr>
              <w:t>Med nachosbøf. Serveres med pommes frites og aioli</w:t>
            </w:r>
            <w:r w:rsidRPr="009701EF">
              <w:t xml:space="preserve"> </w:t>
            </w:r>
            <w:r w:rsidRPr="009701EF">
              <w:rPr>
                <w:b/>
                <w:bCs/>
              </w:rPr>
              <w:t>Kr. 168-​,</w:t>
            </w:r>
            <w:r w:rsidRPr="009701EF">
              <w:t xml:space="preserve"> </w:t>
            </w:r>
          </w:p>
        </w:tc>
      </w:tr>
      <w:tr w:rsidR="005139B7" w:rsidRPr="009701EF" w:rsidTr="005139B7">
        <w:tc>
          <w:tcPr>
            <w:tcW w:w="1315" w:type="dxa"/>
          </w:tcPr>
          <w:p w:rsidR="005139B7" w:rsidRPr="009701EF" w:rsidRDefault="005139B7" w:rsidP="00811745">
            <w:pPr>
              <w:rPr>
                <w:b/>
                <w:bCs/>
              </w:rPr>
            </w:pPr>
          </w:p>
        </w:tc>
        <w:tc>
          <w:tcPr>
            <w:tcW w:w="706" w:type="dxa"/>
          </w:tcPr>
          <w:p w:rsidR="005139B7" w:rsidRPr="009701EF" w:rsidRDefault="005139B7" w:rsidP="00811745">
            <w:pPr>
              <w:rPr>
                <w:b/>
                <w:bCs/>
              </w:rPr>
            </w:pPr>
          </w:p>
        </w:tc>
        <w:tc>
          <w:tcPr>
            <w:tcW w:w="1870" w:type="dxa"/>
          </w:tcPr>
          <w:p w:rsidR="005139B7" w:rsidRPr="009701EF" w:rsidRDefault="005139B7" w:rsidP="0081174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:rsidR="005139B7" w:rsidRPr="009701EF" w:rsidRDefault="005139B7" w:rsidP="0081174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340" w:type="dxa"/>
          </w:tcPr>
          <w:p w:rsidR="005139B7" w:rsidRPr="009701EF" w:rsidRDefault="005139B7" w:rsidP="00811745">
            <w:r w:rsidRPr="009701EF">
              <w:rPr>
                <w:b/>
                <w:bCs/>
              </w:rPr>
              <w:t>Dagens Salat</w:t>
            </w:r>
            <w:r w:rsidRPr="009701EF">
              <w:t xml:space="preserve"> </w:t>
            </w:r>
            <w:r w:rsidRPr="009701EF">
              <w:rPr>
                <w:i/>
                <w:iCs/>
              </w:rPr>
              <w:t>Tilkøb af  rejer, grillet kylling  ellervarmrøget laks,+ Kr. 45,-</w:t>
            </w:r>
            <w:r w:rsidRPr="009701EF">
              <w:t xml:space="preserve"> </w:t>
            </w:r>
            <w:r w:rsidRPr="009701EF">
              <w:rPr>
                <w:b/>
                <w:bCs/>
              </w:rPr>
              <w:t>Kr. 118,-</w:t>
            </w:r>
            <w:r w:rsidRPr="009701EF">
              <w:t xml:space="preserve"> </w:t>
            </w:r>
          </w:p>
        </w:tc>
      </w:tr>
      <w:tr w:rsidR="005139B7" w:rsidRPr="009701EF" w:rsidTr="005139B7">
        <w:tc>
          <w:tcPr>
            <w:tcW w:w="1315" w:type="dxa"/>
          </w:tcPr>
          <w:p w:rsidR="005139B7" w:rsidRPr="009701EF" w:rsidRDefault="005139B7" w:rsidP="00811745"/>
        </w:tc>
        <w:tc>
          <w:tcPr>
            <w:tcW w:w="706" w:type="dxa"/>
          </w:tcPr>
          <w:p w:rsidR="005139B7" w:rsidRPr="009701EF" w:rsidRDefault="005139B7" w:rsidP="00811745"/>
        </w:tc>
        <w:tc>
          <w:tcPr>
            <w:tcW w:w="1870" w:type="dxa"/>
          </w:tcPr>
          <w:p w:rsidR="005139B7" w:rsidRPr="009701EF" w:rsidRDefault="005139B7" w:rsidP="00811745"/>
        </w:tc>
        <w:tc>
          <w:tcPr>
            <w:tcW w:w="499" w:type="dxa"/>
          </w:tcPr>
          <w:p w:rsidR="005139B7" w:rsidRPr="009701EF" w:rsidRDefault="005139B7" w:rsidP="00811745">
            <w:r>
              <w:t>8</w:t>
            </w:r>
          </w:p>
        </w:tc>
        <w:tc>
          <w:tcPr>
            <w:tcW w:w="14340" w:type="dxa"/>
          </w:tcPr>
          <w:p w:rsidR="005139B7" w:rsidRPr="009701EF" w:rsidRDefault="005139B7" w:rsidP="00811745">
            <w:r w:rsidRPr="009701EF">
              <w:t xml:space="preserve">​Nachos med kylling </w:t>
            </w:r>
            <w:r w:rsidRPr="009701EF">
              <w:rPr>
                <w:i/>
                <w:iCs/>
              </w:rPr>
              <w:t>Med ost, salsa og guacamole</w:t>
            </w:r>
            <w:r w:rsidRPr="009701EF">
              <w:t xml:space="preserve"> </w:t>
            </w:r>
            <w:r w:rsidRPr="009701EF">
              <w:rPr>
                <w:b/>
                <w:bCs/>
              </w:rPr>
              <w:t>Kr. 103,-​</w:t>
            </w:r>
            <w:r w:rsidRPr="009701EF">
              <w:t xml:space="preserve"> </w:t>
            </w:r>
          </w:p>
        </w:tc>
      </w:tr>
      <w:tr w:rsidR="005139B7" w:rsidRPr="009701EF" w:rsidTr="005139B7">
        <w:tc>
          <w:tcPr>
            <w:tcW w:w="1315" w:type="dxa"/>
          </w:tcPr>
          <w:p w:rsidR="005139B7" w:rsidRPr="009701EF" w:rsidRDefault="005139B7" w:rsidP="00811745"/>
        </w:tc>
        <w:tc>
          <w:tcPr>
            <w:tcW w:w="706" w:type="dxa"/>
          </w:tcPr>
          <w:p w:rsidR="005139B7" w:rsidRPr="009701EF" w:rsidRDefault="005139B7" w:rsidP="00811745"/>
        </w:tc>
        <w:tc>
          <w:tcPr>
            <w:tcW w:w="1870" w:type="dxa"/>
          </w:tcPr>
          <w:p w:rsidR="005139B7" w:rsidRPr="009701EF" w:rsidRDefault="005139B7" w:rsidP="00811745"/>
        </w:tc>
        <w:tc>
          <w:tcPr>
            <w:tcW w:w="499" w:type="dxa"/>
          </w:tcPr>
          <w:p w:rsidR="005139B7" w:rsidRPr="009701EF" w:rsidRDefault="005139B7" w:rsidP="00811745">
            <w:r>
              <w:t>9</w:t>
            </w:r>
          </w:p>
        </w:tc>
        <w:tc>
          <w:tcPr>
            <w:tcW w:w="14340" w:type="dxa"/>
          </w:tcPr>
          <w:p w:rsidR="005139B7" w:rsidRPr="009701EF" w:rsidRDefault="005139B7" w:rsidP="00811745">
            <w:r w:rsidRPr="009701EF">
              <w:t xml:space="preserve">Nachos  </w:t>
            </w:r>
            <w:r w:rsidRPr="009701EF">
              <w:rPr>
                <w:i/>
                <w:iCs/>
              </w:rPr>
              <w:t>Med ost, salsa og guacamole</w:t>
            </w:r>
            <w:r w:rsidRPr="009701EF">
              <w:t xml:space="preserve"> </w:t>
            </w:r>
            <w:r w:rsidRPr="009701EF">
              <w:rPr>
                <w:b/>
                <w:bCs/>
              </w:rPr>
              <w:t>kr. 68,-</w:t>
            </w:r>
            <w:r w:rsidRPr="009701EF">
              <w:t xml:space="preserve"> </w:t>
            </w:r>
          </w:p>
        </w:tc>
      </w:tr>
      <w:tr w:rsidR="005139B7" w:rsidRPr="009701EF" w:rsidTr="005139B7">
        <w:tc>
          <w:tcPr>
            <w:tcW w:w="1315" w:type="dxa"/>
          </w:tcPr>
          <w:p w:rsidR="005139B7" w:rsidRPr="009701EF" w:rsidRDefault="005139B7" w:rsidP="00811745">
            <w:pPr>
              <w:rPr>
                <w:b/>
                <w:bCs/>
              </w:rPr>
            </w:pPr>
          </w:p>
        </w:tc>
        <w:tc>
          <w:tcPr>
            <w:tcW w:w="706" w:type="dxa"/>
          </w:tcPr>
          <w:p w:rsidR="005139B7" w:rsidRPr="009701EF" w:rsidRDefault="005139B7" w:rsidP="00811745">
            <w:pPr>
              <w:rPr>
                <w:b/>
                <w:bCs/>
              </w:rPr>
            </w:pPr>
          </w:p>
        </w:tc>
        <w:tc>
          <w:tcPr>
            <w:tcW w:w="1870" w:type="dxa"/>
          </w:tcPr>
          <w:p w:rsidR="005139B7" w:rsidRPr="009701EF" w:rsidRDefault="005139B7" w:rsidP="00811745">
            <w:pPr>
              <w:rPr>
                <w:b/>
                <w:bCs/>
              </w:rPr>
            </w:pPr>
          </w:p>
        </w:tc>
        <w:tc>
          <w:tcPr>
            <w:tcW w:w="499" w:type="dxa"/>
          </w:tcPr>
          <w:p w:rsidR="005139B7" w:rsidRPr="009701EF" w:rsidRDefault="005139B7" w:rsidP="00811745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340" w:type="dxa"/>
          </w:tcPr>
          <w:p w:rsidR="005139B7" w:rsidRPr="009701EF" w:rsidRDefault="005139B7" w:rsidP="00811745">
            <w:pPr>
              <w:rPr>
                <w:b/>
                <w:bCs/>
              </w:rPr>
            </w:pPr>
            <w:r w:rsidRPr="009701EF">
              <w:rPr>
                <w:b/>
                <w:bCs/>
              </w:rPr>
              <w:t xml:space="preserve">PIL-SELV-REJER </w:t>
            </w:r>
            <w:r w:rsidRPr="009701EF">
              <w:rPr>
                <w:i/>
                <w:iCs/>
              </w:rPr>
              <w:t>Ca 500g. skalrejer serveret med brød, citron og hjemmerørt aioli</w:t>
            </w:r>
            <w:r w:rsidRPr="009701EF">
              <w:t xml:space="preserve">​ </w:t>
            </w:r>
            <w:r w:rsidRPr="009701EF">
              <w:rPr>
                <w:b/>
                <w:bCs/>
              </w:rPr>
              <w:t>Kr. ​148,-</w:t>
            </w:r>
            <w:r w:rsidRPr="009701EF">
              <w:t xml:space="preserve"> </w:t>
            </w:r>
          </w:p>
        </w:tc>
      </w:tr>
      <w:tr w:rsidR="005139B7" w:rsidRPr="009701EF" w:rsidTr="005139B7">
        <w:tc>
          <w:tcPr>
            <w:tcW w:w="1315" w:type="dxa"/>
          </w:tcPr>
          <w:p w:rsidR="005139B7" w:rsidRPr="009701EF" w:rsidRDefault="005139B7" w:rsidP="00811745"/>
        </w:tc>
        <w:tc>
          <w:tcPr>
            <w:tcW w:w="706" w:type="dxa"/>
          </w:tcPr>
          <w:p w:rsidR="005139B7" w:rsidRPr="009701EF" w:rsidRDefault="005139B7" w:rsidP="00811745"/>
        </w:tc>
        <w:tc>
          <w:tcPr>
            <w:tcW w:w="1870" w:type="dxa"/>
          </w:tcPr>
          <w:p w:rsidR="005139B7" w:rsidRPr="009701EF" w:rsidRDefault="005139B7" w:rsidP="00811745"/>
        </w:tc>
        <w:tc>
          <w:tcPr>
            <w:tcW w:w="499" w:type="dxa"/>
          </w:tcPr>
          <w:p w:rsidR="005139B7" w:rsidRPr="009701EF" w:rsidRDefault="005139B7" w:rsidP="00811745">
            <w:r>
              <w:t>11</w:t>
            </w:r>
          </w:p>
        </w:tc>
        <w:tc>
          <w:tcPr>
            <w:tcW w:w="14340" w:type="dxa"/>
          </w:tcPr>
          <w:p w:rsidR="005139B7" w:rsidRPr="009701EF" w:rsidRDefault="005139B7" w:rsidP="00811745">
            <w:r w:rsidRPr="009701EF">
              <w:t xml:space="preserve">Pommesfrites  </w:t>
            </w:r>
            <w:r w:rsidRPr="009701EF">
              <w:rPr>
                <w:i/>
                <w:iCs/>
              </w:rPr>
              <w:t>Med ketchup og remoulade</w:t>
            </w:r>
            <w:r w:rsidRPr="009701EF">
              <w:t xml:space="preserve"> </w:t>
            </w:r>
            <w:r w:rsidRPr="009701EF">
              <w:rPr>
                <w:b/>
                <w:bCs/>
              </w:rPr>
              <w:t>Kr. 40-</w:t>
            </w:r>
            <w:r w:rsidRPr="009701EF">
              <w:t xml:space="preserve"> </w:t>
            </w:r>
          </w:p>
        </w:tc>
      </w:tr>
    </w:tbl>
    <w:p w:rsidR="009701EF" w:rsidRDefault="009701EF" w:rsidP="00160B36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"/>
        <w:gridCol w:w="708"/>
        <w:gridCol w:w="952"/>
        <w:gridCol w:w="534"/>
        <w:gridCol w:w="10328"/>
      </w:tblGrid>
      <w:tr w:rsidR="005139B7" w:rsidRPr="009701EF" w:rsidTr="005139B7">
        <w:tc>
          <w:tcPr>
            <w:tcW w:w="1352" w:type="dxa"/>
          </w:tcPr>
          <w:p w:rsidR="005139B7" w:rsidRPr="009701EF" w:rsidRDefault="005139B7" w:rsidP="00B659B8">
            <w:pPr>
              <w:rPr>
                <w:b/>
                <w:bCs/>
              </w:rPr>
            </w:pPr>
            <w:r>
              <w:rPr>
                <w:b/>
                <w:bCs/>
              </w:rPr>
              <w:t>Navn</w:t>
            </w:r>
          </w:p>
        </w:tc>
        <w:tc>
          <w:tcPr>
            <w:tcW w:w="708" w:type="dxa"/>
          </w:tcPr>
          <w:p w:rsidR="005139B7" w:rsidRPr="009701EF" w:rsidRDefault="005139B7" w:rsidP="00B659B8">
            <w:pPr>
              <w:rPr>
                <w:b/>
                <w:bCs/>
              </w:rPr>
            </w:pPr>
            <w:r>
              <w:rPr>
                <w:b/>
                <w:bCs/>
              </w:rPr>
              <w:t>Antal</w:t>
            </w:r>
          </w:p>
        </w:tc>
        <w:tc>
          <w:tcPr>
            <w:tcW w:w="1322" w:type="dxa"/>
          </w:tcPr>
          <w:p w:rsidR="005139B7" w:rsidRPr="009701EF" w:rsidRDefault="005139B7" w:rsidP="00B659B8">
            <w:pPr>
              <w:rPr>
                <w:b/>
                <w:bCs/>
              </w:rPr>
            </w:pPr>
          </w:p>
        </w:tc>
        <w:tc>
          <w:tcPr>
            <w:tcW w:w="582" w:type="dxa"/>
          </w:tcPr>
          <w:p w:rsidR="005139B7" w:rsidRPr="009701EF" w:rsidRDefault="005139B7" w:rsidP="00B659B8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4766" w:type="dxa"/>
          </w:tcPr>
          <w:p w:rsidR="005139B7" w:rsidRPr="009701EF" w:rsidRDefault="005139B7" w:rsidP="00B659B8">
            <w:r w:rsidRPr="009701EF">
              <w:rPr>
                <w:b/>
                <w:bCs/>
              </w:rPr>
              <w:t>Smørrebrød på rugbrød:</w:t>
            </w:r>
            <w:r w:rsidRPr="009701EF">
              <w:t xml:space="preserve"> </w:t>
            </w:r>
          </w:p>
        </w:tc>
      </w:tr>
      <w:tr w:rsidR="005139B7" w:rsidRPr="009701EF" w:rsidTr="005139B7">
        <w:tc>
          <w:tcPr>
            <w:tcW w:w="1352" w:type="dxa"/>
          </w:tcPr>
          <w:p w:rsidR="005139B7" w:rsidRPr="009701EF" w:rsidRDefault="005139B7" w:rsidP="00B659B8"/>
        </w:tc>
        <w:tc>
          <w:tcPr>
            <w:tcW w:w="708" w:type="dxa"/>
          </w:tcPr>
          <w:p w:rsidR="005139B7" w:rsidRPr="009701EF" w:rsidRDefault="005139B7" w:rsidP="00B659B8"/>
        </w:tc>
        <w:tc>
          <w:tcPr>
            <w:tcW w:w="1322" w:type="dxa"/>
          </w:tcPr>
          <w:p w:rsidR="005139B7" w:rsidRPr="009701EF" w:rsidRDefault="005139B7" w:rsidP="00B659B8"/>
        </w:tc>
        <w:tc>
          <w:tcPr>
            <w:tcW w:w="582" w:type="dxa"/>
          </w:tcPr>
          <w:p w:rsidR="005139B7" w:rsidRPr="009701EF" w:rsidRDefault="005139B7" w:rsidP="00B659B8">
            <w:r>
              <w:t>20</w:t>
            </w:r>
          </w:p>
        </w:tc>
        <w:tc>
          <w:tcPr>
            <w:tcW w:w="14766" w:type="dxa"/>
          </w:tcPr>
          <w:p w:rsidR="005139B7" w:rsidRPr="009701EF" w:rsidRDefault="005139B7" w:rsidP="00B659B8">
            <w:r w:rsidRPr="009701EF">
              <w:t xml:space="preserve">Kartoffelmad </w:t>
            </w:r>
            <w:r w:rsidRPr="009701EF">
              <w:rPr>
                <w:i/>
                <w:iCs/>
              </w:rPr>
              <w:t>Med løg og flæsk</w:t>
            </w:r>
            <w:r w:rsidRPr="009701EF">
              <w:t xml:space="preserve"> Kr. 75,- </w:t>
            </w:r>
          </w:p>
        </w:tc>
      </w:tr>
      <w:tr w:rsidR="005139B7" w:rsidRPr="009701EF" w:rsidTr="005139B7">
        <w:tc>
          <w:tcPr>
            <w:tcW w:w="1352" w:type="dxa"/>
          </w:tcPr>
          <w:p w:rsidR="005139B7" w:rsidRPr="009701EF" w:rsidRDefault="005139B7" w:rsidP="00B659B8"/>
        </w:tc>
        <w:tc>
          <w:tcPr>
            <w:tcW w:w="708" w:type="dxa"/>
          </w:tcPr>
          <w:p w:rsidR="005139B7" w:rsidRPr="009701EF" w:rsidRDefault="005139B7" w:rsidP="00B659B8"/>
        </w:tc>
        <w:tc>
          <w:tcPr>
            <w:tcW w:w="1322" w:type="dxa"/>
          </w:tcPr>
          <w:p w:rsidR="005139B7" w:rsidRPr="009701EF" w:rsidRDefault="005139B7" w:rsidP="00B659B8"/>
        </w:tc>
        <w:tc>
          <w:tcPr>
            <w:tcW w:w="582" w:type="dxa"/>
          </w:tcPr>
          <w:p w:rsidR="005139B7" w:rsidRPr="009701EF" w:rsidRDefault="005139B7" w:rsidP="00B659B8">
            <w:r>
              <w:t>21</w:t>
            </w:r>
          </w:p>
        </w:tc>
        <w:tc>
          <w:tcPr>
            <w:tcW w:w="14766" w:type="dxa"/>
          </w:tcPr>
          <w:p w:rsidR="005139B7" w:rsidRPr="009701EF" w:rsidRDefault="005139B7" w:rsidP="00B659B8">
            <w:r w:rsidRPr="009701EF">
              <w:t xml:space="preserve">Æg og rejer Kr. 85- </w:t>
            </w:r>
          </w:p>
        </w:tc>
      </w:tr>
      <w:tr w:rsidR="005139B7" w:rsidRPr="009701EF" w:rsidTr="005139B7">
        <w:tc>
          <w:tcPr>
            <w:tcW w:w="1352" w:type="dxa"/>
          </w:tcPr>
          <w:p w:rsidR="005139B7" w:rsidRPr="009701EF" w:rsidRDefault="005139B7" w:rsidP="00B659B8"/>
        </w:tc>
        <w:tc>
          <w:tcPr>
            <w:tcW w:w="708" w:type="dxa"/>
          </w:tcPr>
          <w:p w:rsidR="005139B7" w:rsidRPr="009701EF" w:rsidRDefault="005139B7" w:rsidP="00B659B8"/>
        </w:tc>
        <w:tc>
          <w:tcPr>
            <w:tcW w:w="1322" w:type="dxa"/>
          </w:tcPr>
          <w:p w:rsidR="005139B7" w:rsidRPr="009701EF" w:rsidRDefault="005139B7" w:rsidP="00B659B8"/>
        </w:tc>
        <w:tc>
          <w:tcPr>
            <w:tcW w:w="582" w:type="dxa"/>
          </w:tcPr>
          <w:p w:rsidR="005139B7" w:rsidRPr="009701EF" w:rsidRDefault="005139B7" w:rsidP="00B659B8">
            <w:r>
              <w:t>22</w:t>
            </w:r>
          </w:p>
        </w:tc>
        <w:tc>
          <w:tcPr>
            <w:tcW w:w="14766" w:type="dxa"/>
          </w:tcPr>
          <w:p w:rsidR="005139B7" w:rsidRPr="009701EF" w:rsidRDefault="005139B7" w:rsidP="00B659B8">
            <w:r w:rsidRPr="009701EF">
              <w:t>​</w:t>
            </w:r>
            <w:r w:rsidRPr="003158AD">
              <w:rPr>
                <w:bCs/>
              </w:rPr>
              <w:t>Paneret fiskefilet</w:t>
            </w:r>
            <w:r w:rsidRPr="009701EF">
              <w:t xml:space="preserve">  Med remoulade og citron​ </w:t>
            </w:r>
            <w:r w:rsidRPr="009701EF">
              <w:rPr>
                <w:b/>
                <w:bCs/>
              </w:rPr>
              <w:t>Kr. 90,-​</w:t>
            </w:r>
            <w:r w:rsidRPr="009701EF">
              <w:t xml:space="preserve"> </w:t>
            </w:r>
          </w:p>
        </w:tc>
      </w:tr>
      <w:tr w:rsidR="005139B7" w:rsidRPr="009701EF" w:rsidTr="005139B7">
        <w:tc>
          <w:tcPr>
            <w:tcW w:w="1352" w:type="dxa"/>
          </w:tcPr>
          <w:p w:rsidR="005139B7" w:rsidRPr="009701EF" w:rsidRDefault="005139B7" w:rsidP="00B659B8"/>
        </w:tc>
        <w:tc>
          <w:tcPr>
            <w:tcW w:w="708" w:type="dxa"/>
          </w:tcPr>
          <w:p w:rsidR="005139B7" w:rsidRPr="009701EF" w:rsidRDefault="005139B7" w:rsidP="00B659B8"/>
        </w:tc>
        <w:tc>
          <w:tcPr>
            <w:tcW w:w="1322" w:type="dxa"/>
          </w:tcPr>
          <w:p w:rsidR="005139B7" w:rsidRPr="009701EF" w:rsidRDefault="005139B7" w:rsidP="00B659B8"/>
        </w:tc>
        <w:tc>
          <w:tcPr>
            <w:tcW w:w="582" w:type="dxa"/>
          </w:tcPr>
          <w:p w:rsidR="005139B7" w:rsidRPr="009701EF" w:rsidRDefault="005139B7" w:rsidP="00B659B8">
            <w:r>
              <w:t>23</w:t>
            </w:r>
          </w:p>
        </w:tc>
        <w:tc>
          <w:tcPr>
            <w:tcW w:w="14766" w:type="dxa"/>
          </w:tcPr>
          <w:p w:rsidR="005139B7" w:rsidRPr="009701EF" w:rsidRDefault="005139B7" w:rsidP="00B659B8">
            <w:r w:rsidRPr="009701EF">
              <w:t xml:space="preserve">Paneret fiskefilet  </w:t>
            </w:r>
            <w:r w:rsidRPr="009701EF">
              <w:rPr>
                <w:i/>
                <w:iCs/>
              </w:rPr>
              <w:t>Med rejer og dressing</w:t>
            </w:r>
            <w:r w:rsidRPr="009701EF">
              <w:t xml:space="preserve"> Kr. 99,- </w:t>
            </w:r>
          </w:p>
        </w:tc>
      </w:tr>
      <w:tr w:rsidR="005139B7" w:rsidRPr="009701EF" w:rsidTr="005139B7">
        <w:tc>
          <w:tcPr>
            <w:tcW w:w="1352" w:type="dxa"/>
          </w:tcPr>
          <w:p w:rsidR="005139B7" w:rsidRPr="009701EF" w:rsidRDefault="005139B7" w:rsidP="00B659B8"/>
        </w:tc>
        <w:tc>
          <w:tcPr>
            <w:tcW w:w="708" w:type="dxa"/>
          </w:tcPr>
          <w:p w:rsidR="005139B7" w:rsidRPr="009701EF" w:rsidRDefault="005139B7" w:rsidP="00B659B8"/>
        </w:tc>
        <w:tc>
          <w:tcPr>
            <w:tcW w:w="1322" w:type="dxa"/>
          </w:tcPr>
          <w:p w:rsidR="005139B7" w:rsidRPr="009701EF" w:rsidRDefault="005139B7" w:rsidP="00B659B8"/>
        </w:tc>
        <w:tc>
          <w:tcPr>
            <w:tcW w:w="582" w:type="dxa"/>
          </w:tcPr>
          <w:p w:rsidR="005139B7" w:rsidRPr="009701EF" w:rsidRDefault="005139B7" w:rsidP="00B659B8">
            <w:r>
              <w:t>24</w:t>
            </w:r>
          </w:p>
        </w:tc>
        <w:tc>
          <w:tcPr>
            <w:tcW w:w="14766" w:type="dxa"/>
          </w:tcPr>
          <w:p w:rsidR="005139B7" w:rsidRPr="009701EF" w:rsidRDefault="005139B7" w:rsidP="00B659B8">
            <w:r w:rsidRPr="009701EF">
              <w:t xml:space="preserve">Flæskesteg </w:t>
            </w:r>
            <w:r w:rsidRPr="009701EF">
              <w:rPr>
                <w:i/>
                <w:iCs/>
              </w:rPr>
              <w:t>Med rødkål og surt</w:t>
            </w:r>
            <w:r w:rsidRPr="009701EF">
              <w:t xml:space="preserve"> Kr. 75,- </w:t>
            </w:r>
          </w:p>
        </w:tc>
      </w:tr>
      <w:tr w:rsidR="005139B7" w:rsidRPr="009701EF" w:rsidTr="005139B7">
        <w:tc>
          <w:tcPr>
            <w:tcW w:w="1352" w:type="dxa"/>
          </w:tcPr>
          <w:p w:rsidR="005139B7" w:rsidRPr="009701EF" w:rsidRDefault="005139B7" w:rsidP="00B659B8"/>
        </w:tc>
        <w:tc>
          <w:tcPr>
            <w:tcW w:w="708" w:type="dxa"/>
          </w:tcPr>
          <w:p w:rsidR="005139B7" w:rsidRPr="009701EF" w:rsidRDefault="005139B7" w:rsidP="00B659B8"/>
        </w:tc>
        <w:tc>
          <w:tcPr>
            <w:tcW w:w="1322" w:type="dxa"/>
          </w:tcPr>
          <w:p w:rsidR="005139B7" w:rsidRPr="009701EF" w:rsidRDefault="005139B7" w:rsidP="00B659B8"/>
        </w:tc>
        <w:tc>
          <w:tcPr>
            <w:tcW w:w="582" w:type="dxa"/>
          </w:tcPr>
          <w:p w:rsidR="005139B7" w:rsidRPr="009701EF" w:rsidRDefault="005139B7" w:rsidP="00B659B8">
            <w:r>
              <w:t>25</w:t>
            </w:r>
          </w:p>
        </w:tc>
        <w:tc>
          <w:tcPr>
            <w:tcW w:w="14766" w:type="dxa"/>
          </w:tcPr>
          <w:p w:rsidR="005139B7" w:rsidRPr="009701EF" w:rsidRDefault="005139B7" w:rsidP="00B659B8">
            <w:r w:rsidRPr="009701EF">
              <w:t xml:space="preserve">Hakkebøf  </w:t>
            </w:r>
            <w:r w:rsidRPr="009701EF">
              <w:rPr>
                <w:i/>
                <w:iCs/>
              </w:rPr>
              <w:t>Med spejlæg, hjemmesyltede rødbeder og bløde løg (Ekstra spejlæg + kr. 10,-)</w:t>
            </w:r>
            <w:r w:rsidRPr="009701EF">
              <w:t xml:space="preserve"> Kr. 99,- </w:t>
            </w:r>
          </w:p>
        </w:tc>
      </w:tr>
      <w:tr w:rsidR="005139B7" w:rsidRPr="009701EF" w:rsidTr="005139B7">
        <w:tc>
          <w:tcPr>
            <w:tcW w:w="1352" w:type="dxa"/>
          </w:tcPr>
          <w:p w:rsidR="005139B7" w:rsidRPr="009701EF" w:rsidRDefault="005139B7" w:rsidP="00B659B8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5139B7" w:rsidRPr="009701EF" w:rsidRDefault="005139B7" w:rsidP="00B659B8">
            <w:pPr>
              <w:rPr>
                <w:b/>
                <w:bCs/>
              </w:rPr>
            </w:pPr>
          </w:p>
        </w:tc>
        <w:tc>
          <w:tcPr>
            <w:tcW w:w="1322" w:type="dxa"/>
          </w:tcPr>
          <w:p w:rsidR="005139B7" w:rsidRPr="009701EF" w:rsidRDefault="005139B7" w:rsidP="00B659B8">
            <w:pPr>
              <w:rPr>
                <w:b/>
                <w:bCs/>
              </w:rPr>
            </w:pPr>
          </w:p>
        </w:tc>
        <w:tc>
          <w:tcPr>
            <w:tcW w:w="582" w:type="dxa"/>
          </w:tcPr>
          <w:p w:rsidR="005139B7" w:rsidRPr="009701EF" w:rsidRDefault="005139B7" w:rsidP="00B659B8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4766" w:type="dxa"/>
          </w:tcPr>
          <w:p w:rsidR="005139B7" w:rsidRPr="009701EF" w:rsidRDefault="005139B7" w:rsidP="00B659B8">
            <w:r w:rsidRPr="009701EF">
              <w:rPr>
                <w:b/>
                <w:bCs/>
              </w:rPr>
              <w:t>Marineret sild ,</w:t>
            </w:r>
            <w:r w:rsidRPr="009701EF">
              <w:t xml:space="preserve"> gammeldags modnet Med rødløg og karrysalat​ </w:t>
            </w:r>
            <w:r w:rsidRPr="009701EF">
              <w:rPr>
                <w:b/>
                <w:bCs/>
              </w:rPr>
              <w:t>Kr. 65,-​</w:t>
            </w:r>
            <w:r w:rsidRPr="009701EF">
              <w:t xml:space="preserve"> </w:t>
            </w:r>
          </w:p>
        </w:tc>
      </w:tr>
      <w:tr w:rsidR="005139B7" w:rsidRPr="009701EF" w:rsidTr="005139B7">
        <w:tc>
          <w:tcPr>
            <w:tcW w:w="1352" w:type="dxa"/>
          </w:tcPr>
          <w:p w:rsidR="005139B7" w:rsidRPr="009701EF" w:rsidRDefault="005139B7" w:rsidP="00B659B8"/>
        </w:tc>
        <w:tc>
          <w:tcPr>
            <w:tcW w:w="708" w:type="dxa"/>
          </w:tcPr>
          <w:p w:rsidR="005139B7" w:rsidRPr="009701EF" w:rsidRDefault="005139B7" w:rsidP="00B659B8"/>
        </w:tc>
        <w:tc>
          <w:tcPr>
            <w:tcW w:w="1322" w:type="dxa"/>
          </w:tcPr>
          <w:p w:rsidR="005139B7" w:rsidRPr="009701EF" w:rsidRDefault="005139B7" w:rsidP="00B659B8"/>
        </w:tc>
        <w:tc>
          <w:tcPr>
            <w:tcW w:w="582" w:type="dxa"/>
          </w:tcPr>
          <w:p w:rsidR="005139B7" w:rsidRPr="009701EF" w:rsidRDefault="005139B7" w:rsidP="00B659B8">
            <w:r>
              <w:t>27</w:t>
            </w:r>
          </w:p>
        </w:tc>
        <w:tc>
          <w:tcPr>
            <w:tcW w:w="14766" w:type="dxa"/>
          </w:tcPr>
          <w:p w:rsidR="005139B7" w:rsidRPr="009701EF" w:rsidRDefault="005139B7" w:rsidP="00B659B8">
            <w:r w:rsidRPr="009701EF">
              <w:t> </w:t>
            </w:r>
            <w:r w:rsidRPr="009701EF">
              <w:rPr>
                <w:b/>
                <w:bCs/>
              </w:rPr>
              <w:t>Kryddersild,</w:t>
            </w:r>
            <w:r w:rsidRPr="009701EF">
              <w:t xml:space="preserve"> gammeldags modnet Med løg og karrysalat​ </w:t>
            </w:r>
            <w:r w:rsidRPr="009701EF">
              <w:rPr>
                <w:b/>
                <w:bCs/>
              </w:rPr>
              <w:t>Kr. 65,-​</w:t>
            </w:r>
            <w:r w:rsidRPr="009701EF">
              <w:t xml:space="preserve"> </w:t>
            </w:r>
          </w:p>
        </w:tc>
      </w:tr>
      <w:tr w:rsidR="005139B7" w:rsidRPr="009701EF" w:rsidTr="005139B7">
        <w:tc>
          <w:tcPr>
            <w:tcW w:w="1352" w:type="dxa"/>
          </w:tcPr>
          <w:p w:rsidR="005139B7" w:rsidRPr="009701EF" w:rsidRDefault="005139B7" w:rsidP="00B659B8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5139B7" w:rsidRPr="009701EF" w:rsidRDefault="005139B7" w:rsidP="00B659B8">
            <w:pPr>
              <w:rPr>
                <w:b/>
                <w:bCs/>
              </w:rPr>
            </w:pPr>
          </w:p>
        </w:tc>
        <w:tc>
          <w:tcPr>
            <w:tcW w:w="1322" w:type="dxa"/>
          </w:tcPr>
          <w:p w:rsidR="005139B7" w:rsidRPr="009701EF" w:rsidRDefault="005139B7" w:rsidP="00B659B8">
            <w:pPr>
              <w:rPr>
                <w:b/>
                <w:bCs/>
              </w:rPr>
            </w:pPr>
          </w:p>
        </w:tc>
        <w:tc>
          <w:tcPr>
            <w:tcW w:w="582" w:type="dxa"/>
          </w:tcPr>
          <w:p w:rsidR="005139B7" w:rsidRPr="009701EF" w:rsidRDefault="005139B7" w:rsidP="00B659B8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4766" w:type="dxa"/>
          </w:tcPr>
          <w:p w:rsidR="005139B7" w:rsidRPr="009701EF" w:rsidRDefault="005139B7" w:rsidP="00B659B8">
            <w:pPr>
              <w:rPr>
                <w:b/>
                <w:bCs/>
              </w:rPr>
            </w:pPr>
            <w:r w:rsidRPr="009701EF">
              <w:rPr>
                <w:b/>
                <w:bCs/>
              </w:rPr>
              <w:t>Gammel ost</w:t>
            </w:r>
            <w:r w:rsidRPr="009701EF">
              <w:t xml:space="preserve">Med krydderfedt, sky, rå løg og mørk rom​ </w:t>
            </w:r>
            <w:r w:rsidRPr="009701EF">
              <w:rPr>
                <w:b/>
                <w:bCs/>
              </w:rPr>
              <w:t>Kr. 105,-</w:t>
            </w:r>
            <w:r w:rsidRPr="009701EF">
              <w:t xml:space="preserve">​ </w:t>
            </w:r>
          </w:p>
        </w:tc>
      </w:tr>
    </w:tbl>
    <w:p w:rsidR="00160B36" w:rsidRDefault="00160B36" w:rsidP="009701EF"/>
    <w:p w:rsidR="009701EF" w:rsidRDefault="008A6CFB" w:rsidP="009701EF">
      <w:hyperlink r:id="rId6" w:history="1">
        <w:r w:rsidR="009701EF" w:rsidRPr="009701EF">
          <w:rPr>
            <w:rStyle w:val="Hyperlink"/>
          </w:rPr>
          <w:t>Link</w:t>
        </w:r>
      </w:hyperlink>
    </w:p>
    <w:sectPr w:rsidR="009701EF" w:rsidSect="00947D27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86"/>
    <w:rsid w:val="00065C3D"/>
    <w:rsid w:val="000C2524"/>
    <w:rsid w:val="00153D3D"/>
    <w:rsid w:val="00160B36"/>
    <w:rsid w:val="0028633D"/>
    <w:rsid w:val="003158AD"/>
    <w:rsid w:val="00400F86"/>
    <w:rsid w:val="00402F8D"/>
    <w:rsid w:val="005139B7"/>
    <w:rsid w:val="00620125"/>
    <w:rsid w:val="006648C2"/>
    <w:rsid w:val="00831BD1"/>
    <w:rsid w:val="00841722"/>
    <w:rsid w:val="008A6CFB"/>
    <w:rsid w:val="00947D27"/>
    <w:rsid w:val="009701EF"/>
    <w:rsid w:val="00AA0416"/>
    <w:rsid w:val="00AF065B"/>
    <w:rsid w:val="00B91823"/>
    <w:rsid w:val="00C97B86"/>
    <w:rsid w:val="00E8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B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01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B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01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7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73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13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8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6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05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86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85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5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76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68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32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968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19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60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806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88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559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43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495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7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58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197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97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551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385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452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425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4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42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7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706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748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31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14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1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74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68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54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26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082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833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03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12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28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506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281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796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623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0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67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8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5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48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657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73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78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638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59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3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569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548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70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5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18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94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8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08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34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42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8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870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8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4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32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73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57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84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19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91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41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821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15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42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086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713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08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61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5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099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640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581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2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254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33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925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943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828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28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209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78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70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1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8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89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957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95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63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82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8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9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93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11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6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93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452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05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76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421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3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3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164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4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69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37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9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2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5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02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471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77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36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98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3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71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04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4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0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8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96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98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06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14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874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509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731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095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61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909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041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156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384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133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729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8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04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4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54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873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241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797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090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678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37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539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160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26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72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04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57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645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340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946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577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414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522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999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36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653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994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934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460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9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4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8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8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05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698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44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48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813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085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78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30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02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38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065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95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7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83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57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4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91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213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5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78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95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3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4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72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98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4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58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740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99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16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93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665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283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66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388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1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4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844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198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04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181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189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351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91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47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96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07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836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535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268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1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47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33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3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2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919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96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73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89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06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81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1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45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787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40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948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3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8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5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52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6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090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89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8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09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47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35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84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4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393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98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82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6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82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2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7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6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1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8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87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2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9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70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719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19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876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08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457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9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13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60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5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81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2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69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04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9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96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178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1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04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5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3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3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45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6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2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889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99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14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018216">
                                                          <w:blockQuote w:val="1"/>
                                                          <w:marLeft w:val="105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645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6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20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4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3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08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51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4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948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598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47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01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19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189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660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5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52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3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7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319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0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230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379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41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61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34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29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062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87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0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3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9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05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99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8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305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90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73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566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552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476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252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14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974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808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065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792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85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08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16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19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237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082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83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75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538932">
                                                                      <w:blockQuote w:val="1"/>
                                                                      <w:marLeft w:val="105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342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58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0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968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08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1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971725">
                                                          <w:blockQuote w:val="1"/>
                                                          <w:marLeft w:val="30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21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34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2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28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04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104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97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467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326107">
                                                          <w:blockQuote w:val="1"/>
                                                          <w:marLeft w:val="105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hotelpostgaardenmariager.dk/restaurant.aspx?_gl=1*1fh9l99*_ga*MjA3NDAxMjIyOS4xNzQ1MDU1NDA3*_up*MQ..*_ga_3M91D1EP79*MTc0NTA1NTQwNy4xLjAuMTc0NTA1NTQwNy4wLjAuMA.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62BB9-5103-474D-AD7D-43FF7F3D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257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Borch</dc:creator>
  <cp:lastModifiedBy>Ole Borch</cp:lastModifiedBy>
  <cp:revision>20</cp:revision>
  <cp:lastPrinted>2025-05-03T18:25:00Z</cp:lastPrinted>
  <dcterms:created xsi:type="dcterms:W3CDTF">2025-04-19T08:49:00Z</dcterms:created>
  <dcterms:modified xsi:type="dcterms:W3CDTF">2025-05-03T18:25:00Z</dcterms:modified>
</cp:coreProperties>
</file>